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C007" w14:textId="77777777" w:rsidR="00AC0328" w:rsidRPr="009C4948" w:rsidRDefault="00AC0328" w:rsidP="009C4948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C4948">
        <w:rPr>
          <w:rFonts w:ascii="Verdana" w:hAnsi="Verdana"/>
          <w:color w:val="000000"/>
          <w:lang w:val="en-US"/>
        </w:rPr>
        <w:t>Усилия любви</w:t>
      </w:r>
    </w:p>
    <w:p w14:paraId="4C0DC3E7" w14:textId="77777777" w:rsidR="004E6857" w:rsidRPr="009C4948" w:rsidRDefault="004E6857" w:rsidP="009C494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C4948">
        <w:rPr>
          <w:rFonts w:ascii="Verdana" w:hAnsi="Verdana"/>
          <w:b w:val="0"/>
          <w:color w:val="000000"/>
          <w:sz w:val="24"/>
          <w:lang w:val="en-US"/>
        </w:rPr>
        <w:t>Кир Булычев</w:t>
      </w:r>
    </w:p>
    <w:p w14:paraId="47215C65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E2629C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Радик подвез Басманного до дома. Оба молчали</w:t>
      </w:r>
      <w:r w:rsidR="009C4948" w:rsidRPr="009C4948">
        <w:rPr>
          <w:rFonts w:ascii="Verdana" w:hAnsi="Verdana"/>
          <w:color w:val="000000"/>
          <w:sz w:val="20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устали смертельно. Басманный вяло шлепнул Радика по плечу, вздохнул на прощание. Радик тоже вздохнул на прощание. Сыпал мелкий, холодный, паскудный дождь, никому не нужный</w:t>
      </w:r>
      <w:r w:rsidR="009C4948" w:rsidRPr="009C4948">
        <w:rPr>
          <w:rFonts w:ascii="Verdana" w:hAnsi="Verdana"/>
          <w:color w:val="000000"/>
          <w:sz w:val="20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ни людям, ни сельскому хозяйству.</w:t>
      </w:r>
    </w:p>
    <w:p w14:paraId="38EDE54C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простудись,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 вслед.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Ты нам еще пригодишься.</w:t>
      </w:r>
    </w:p>
    <w:p w14:paraId="19825A4C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Человек в летнем костюме сутулился у подъезда. Он промок, одежда прилипла к телу, с длинного носа в такт мелкой дрожи срывались капли. Кто же, подумал Басманный, та фея, что может подвигнуть на такой подвиг мужчину средних лет?</w:t>
      </w:r>
    </w:p>
    <w:p w14:paraId="38CEC63D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Вы Басманный?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строго спросил человек, встретившись с ним взглядом.</w:t>
      </w:r>
    </w:p>
    <w:p w14:paraId="6F97E793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Вот тебе и фея, улыбнулся Басманный.</w:t>
      </w:r>
    </w:p>
    <w:p w14:paraId="319BF54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 вашим услугам,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он.</w:t>
      </w:r>
    </w:p>
    <w:p w14:paraId="471E7166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из</w:t>
      </w:r>
      <w:r w:rsidRPr="009C4948">
        <w:rPr>
          <w:rFonts w:ascii="Verdana" w:hAnsi="Verdana"/>
          <w:color w:val="000000"/>
          <w:sz w:val="20"/>
        </w:rPr>
        <w:t>-</w:t>
      </w:r>
      <w:r w:rsidR="004E6857" w:rsidRPr="009C4948">
        <w:rPr>
          <w:rFonts w:ascii="Verdana" w:hAnsi="Verdana"/>
          <w:color w:val="000000"/>
          <w:sz w:val="20"/>
        </w:rPr>
        <w:t>за вас простужусь,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сообщил мокрый человек.</w:t>
      </w:r>
    </w:p>
    <w:p w14:paraId="75F13B8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Жаль,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</w:p>
    <w:p w14:paraId="4284C1D1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Мне нужно поговорить с вами наедине.</w:t>
      </w:r>
    </w:p>
    <w:p w14:paraId="7A0C55CD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Кто он? Изобретатель вечного двигателя? Охотник за автографами?</w:t>
      </w:r>
    </w:p>
    <w:p w14:paraId="4644825F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Черные глаза, близко посаженные к переносице, уперлись в лицо Басманного. Оранжевый отсвет из подъезда сверкал в них адским пламенем.</w:t>
      </w:r>
    </w:p>
    <w:p w14:paraId="4D4A5BB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Заходите,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 любом случае глупо стоять под дождем.</w:t>
      </w:r>
    </w:p>
    <w:p w14:paraId="38AE4AB6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боялся пропустить вас,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мокрый человек.</w:t>
      </w:r>
    </w:p>
    <w:p w14:paraId="1174F4EC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Подождали бы в подъезде, подъехали бы в институт</w:t>
      </w:r>
      <w:r w:rsidRPr="009C4948">
        <w:rPr>
          <w:rFonts w:ascii="Verdana" w:hAnsi="Verdana"/>
          <w:color w:val="000000"/>
          <w:sz w:val="20"/>
        </w:rPr>
        <w:t>...</w:t>
      </w:r>
    </w:p>
    <w:p w14:paraId="4EE4BC2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вы знаете, сколько сейчас времени?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мокрый человек.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Пять минут двенадцатого.</w:t>
      </w:r>
    </w:p>
    <w:p w14:paraId="3813FE43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Неужели?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Басманный пропустил гостя в подъезд, вызвал лифт.</w:t>
      </w:r>
    </w:p>
    <w:p w14:paraId="720E2A1A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От одежды мокрого человека пошел пар.</w:t>
      </w:r>
    </w:p>
    <w:p w14:paraId="2472188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Так что же вам нужно?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Басманный.</w:t>
      </w:r>
    </w:p>
    <w:p w14:paraId="4823372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Две минуты вашего времени,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мокрый человек, шмыгая носом.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Вы скажете «да». И я уйду.</w:t>
      </w:r>
    </w:p>
    <w:p w14:paraId="0A088E2C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Тогда я скажу «да» немедленно,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ответил Басманный.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лягу спать. У меня завтра трудный день.</w:t>
      </w:r>
    </w:p>
    <w:p w14:paraId="0542D2C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Знаю,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мокрый человек и первым вошел в лифт.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Третий этаж?</w:t>
      </w:r>
    </w:p>
    <w:p w14:paraId="6F9CD6E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Третий.</w:t>
      </w:r>
    </w:p>
    <w:p w14:paraId="6EEC9DF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Завтра вы летите на Титан,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мокрый человек. Длинными пальцами он убрал со лба прилипшие черные волосы.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не пытайтесь отрицать.</w:t>
      </w:r>
    </w:p>
    <w:p w14:paraId="06746B3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Тут нет тайны,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Если запуск не отменят.</w:t>
      </w:r>
    </w:p>
    <w:p w14:paraId="3B42D5A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Все будет в порядке,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мокрый человек.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я полечу вместо вас.</w:t>
      </w:r>
    </w:p>
    <w:p w14:paraId="0E0B6759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Почему?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удивился Басманный.</w:t>
      </w:r>
    </w:p>
    <w:p w14:paraId="66888896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Двери лифта раскрылись. Басманный пропустил вперед гостя, и тот сразу прошел к двери в его квартиру.</w:t>
      </w:r>
    </w:p>
    <w:p w14:paraId="1EECD8B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Потому что мне надо завтра, в крайнем случае послезавтра быть на Титане.</w:t>
      </w:r>
    </w:p>
    <w:p w14:paraId="7F43498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Почему?</w:t>
      </w:r>
    </w:p>
    <w:p w14:paraId="5368F12C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Потому что послезавтра оттуда уйдет рейс к Плутону. Я там должен быть раньше. У вас есть кофе?</w:t>
      </w:r>
    </w:p>
    <w:p w14:paraId="7BF90E1B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Мокрый человек прошел к креслу, опустился в него, вокруг ботинок образовалась небольшая лужа.</w:t>
      </w:r>
    </w:p>
    <w:p w14:paraId="1C9F1BF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Сейчас сделаю,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Но вы явно обратились не по адресу.</w:t>
      </w:r>
    </w:p>
    <w:p w14:paraId="1EFFC964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Вот это мне лучше знать,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возразил гость.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У меня разработана последовательность действий. Вы в ней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только этап.</w:t>
      </w:r>
    </w:p>
    <w:p w14:paraId="55DDB6D3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Басманный включил кофемолку. Она зажужжала густо, солидно. Дождь смочил подоконник</w:t>
      </w:r>
      <w:r w:rsidR="009C4948" w:rsidRPr="009C4948">
        <w:rPr>
          <w:rFonts w:ascii="Verdana" w:hAnsi="Verdana"/>
          <w:color w:val="000000"/>
          <w:sz w:val="20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утром Басманный забыл задвинуть окно. В комнате пахло мокрой листвой и грибами.</w:t>
      </w:r>
    </w:p>
    <w:p w14:paraId="35BBB10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Очень приятно,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А чем вы намерены заняться на Титане? Вы геолог?</w:t>
      </w:r>
    </w:p>
    <w:p w14:paraId="7C82C3A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арфист,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мокрый человек, вдыхая запах молотого кофе.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Меня зовут Ник. Ник Прострел. Не слышали?</w:t>
      </w:r>
    </w:p>
    <w:p w14:paraId="3F99291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 сожалению, нет. Я далек от мира арфистов. А что арфисты делают на Титане?</w:t>
      </w:r>
    </w:p>
    <w:p w14:paraId="71CA83EA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знаю,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признался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буду первым. Мне нужно застать Таисию.</w:t>
      </w:r>
    </w:p>
    <w:p w14:paraId="01338E10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lastRenderedPageBreak/>
        <w:t>Кофе поднялся над туркой рыжим горбом, и Басманный разлил его в чашки. Прострел жадно схватил чашку и принялся мять ее пальцами. Басманный не мог оторвать взгляд от пальцев гостя. Чашке было двести лет, и никто прежде не старался ее раздавить.</w:t>
      </w:r>
    </w:p>
    <w:p w14:paraId="31DDBE9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Кем же вам приходится Таисия?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Басманный, надеясь отвлечь Прострела от уничтожения чашки.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Она заболела?</w:t>
      </w:r>
    </w:p>
    <w:p w14:paraId="22E4E12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Она совершенно здорова,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возмутился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 чего вы решили, что она больна?</w:t>
      </w:r>
    </w:p>
    <w:p w14:paraId="419F3D2C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Тогда объясните мне.</w:t>
      </w:r>
    </w:p>
    <w:p w14:paraId="14FA9D9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не могу без нее жить. У меня арфа валится из рук.</w:t>
      </w:r>
    </w:p>
    <w:p w14:paraId="6D7B4D9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думал, что арфы на подставках,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</w:p>
    <w:p w14:paraId="2E5B8C9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понимайте меня буквально,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обиделся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Мы знакомы с Таисией три года. Она была на моем концерте. Женщина редкой профессии. Специалист по хондритам. Представляете? Нас влекло друг к другу. Мы собирались соединиться. Если бы не обстоятельства. Я не спал всю ночь. Это нервы!</w:t>
      </w:r>
    </w:p>
    <w:p w14:paraId="092E544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Может быть,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 Ему очень хотелось, чтобы гость поскорее ушел и оставил его в покое.</w:t>
      </w:r>
    </w:p>
    <w:p w14:paraId="516306B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послал ей письмо, что должен еще раз обо всем подумать. Брачный союз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это серьезный шаг. Вы со мной согласны?</w:t>
      </w:r>
    </w:p>
    <w:p w14:paraId="5F04C6A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Согласен.</w:t>
      </w:r>
    </w:p>
    <w:p w14:paraId="55452B3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Но она не стала ждать.</w:t>
      </w:r>
    </w:p>
    <w:p w14:paraId="59989CB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Пошлите ей телеграмму, что раскаялись.</w:t>
      </w:r>
    </w:p>
    <w:p w14:paraId="4EC05B3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Дело в том</w:t>
      </w:r>
      <w:r w:rsidRPr="009C4948">
        <w:rPr>
          <w:rFonts w:ascii="Verdana" w:hAnsi="Verdana"/>
          <w:color w:val="000000"/>
          <w:sz w:val="20"/>
        </w:rPr>
        <w:t>...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Вдруг в глазах Прострела начали зреть слезы, скапливаться блестящим валиком на нижнем веке.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Это уже было. Шесть раз. Как минимум. Я говорю вам об этом как мужчина мужчине. Я бы на ее месте не поверил мне. Я ненадежен.</w:t>
      </w:r>
    </w:p>
    <w:p w14:paraId="44772A5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Так зачем вам на Титан? Вы же снова передумаете.</w:t>
      </w:r>
    </w:p>
    <w:p w14:paraId="2A9F0BC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ответил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Она всегда прощала меня. А теперь сказала, что улетает на Плутон. А там Степанян.</w:t>
      </w:r>
    </w:p>
    <w:p w14:paraId="32941E3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Ну и хорошо. Она ждала три года</w:t>
      </w:r>
      <w:r w:rsidRPr="009C4948">
        <w:rPr>
          <w:rFonts w:ascii="Verdana" w:hAnsi="Verdana"/>
          <w:color w:val="000000"/>
          <w:sz w:val="20"/>
        </w:rPr>
        <w:t>...</w:t>
      </w:r>
    </w:p>
    <w:p w14:paraId="77584260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решил,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</w:p>
    <w:p w14:paraId="0FF75CA2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Он сделал усилие, красные пятна выступили на щеках, чашка, которой было двести лет, разлетелась, кофе брызнул между пальцев на шкуру белого медведя на полу, на светлую обшивку кресла.</w:t>
      </w:r>
    </w:p>
    <w:p w14:paraId="1FA95AC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не спал ночь,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Прострел, не обращая внимания на бесчинства, которые он натворил.</w:t>
      </w:r>
    </w:p>
    <w:p w14:paraId="3F0CCA1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Этой чашке было двести лет,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</w:p>
    <w:p w14:paraId="68B235A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Как вам не стыдно думать о чашке!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Слезы сорвались с нижнего века, покатились по щекам.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Вы бессердечный человек, Басманный. Я не буду вас жалеть.</w:t>
      </w:r>
    </w:p>
    <w:p w14:paraId="17C19C04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надо меня жалеть,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мрачно сказал Басманный. Он собрал осколки чашки и понес их на кухню. Когда он вернулся, в руках Прострела была уже вторая чашка. И он уже начал мять ее в пальцах.</w:t>
      </w:r>
    </w:p>
    <w:p w14:paraId="798B1673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Басманный сказал:</w:t>
      </w:r>
    </w:p>
    <w:p w14:paraId="67E9212D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ну</w:t>
      </w:r>
      <w:r w:rsidRPr="009C4948">
        <w:rPr>
          <w:rFonts w:ascii="Verdana" w:hAnsi="Verdana"/>
          <w:color w:val="000000"/>
          <w:sz w:val="20"/>
        </w:rPr>
        <w:t>-</w:t>
      </w:r>
      <w:r w:rsidR="004E6857" w:rsidRPr="009C4948">
        <w:rPr>
          <w:rFonts w:ascii="Verdana" w:hAnsi="Verdana"/>
          <w:color w:val="000000"/>
          <w:sz w:val="20"/>
        </w:rPr>
        <w:t>ка, отдайте мне чашку.</w:t>
      </w:r>
    </w:p>
    <w:p w14:paraId="75AAAEA9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Прострел чашку вернул, проворчав:</w:t>
      </w:r>
    </w:p>
    <w:p w14:paraId="2FFB782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При чем тут чашка? Я вам завтра достану таких двадцать. Я лечу на Титан и там ей все скажу. Уступите мне свое место.</w:t>
      </w:r>
    </w:p>
    <w:p w14:paraId="5D3CC28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от меня не зависит.</w:t>
      </w:r>
    </w:p>
    <w:p w14:paraId="7EFFEA3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если бы зависело?</w:t>
      </w:r>
    </w:p>
    <w:p w14:paraId="3AC9482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бы вас близко к Титану не подпустил.</w:t>
      </w:r>
    </w:p>
    <w:p w14:paraId="56E0CF1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Тогда я готов уйти на Титан пешком.</w:t>
      </w:r>
    </w:p>
    <w:p w14:paraId="09765D1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выход,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не возражаю.</w:t>
      </w:r>
    </w:p>
    <w:p w14:paraId="1CDCD3E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Вы смеете шутить!</w:t>
      </w:r>
    </w:p>
    <w:p w14:paraId="5EBA1B6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надеюсь, что ваша Таисия будет счастлива со Степаняном.</w:t>
      </w:r>
    </w:p>
    <w:p w14:paraId="24B96FF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Нет! Я понял, что люблю только ее. Почему вы считаете, что арфист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это не человек? Почему арфист не имеет права полететь на Титан?</w:t>
      </w:r>
    </w:p>
    <w:p w14:paraId="7909501C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lastRenderedPageBreak/>
        <w:t>— </w:t>
      </w:r>
      <w:r w:rsidR="004E6857" w:rsidRPr="009C4948">
        <w:rPr>
          <w:rFonts w:ascii="Verdana" w:hAnsi="Verdana"/>
          <w:color w:val="000000"/>
          <w:sz w:val="20"/>
        </w:rPr>
        <w:t>Через год,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Басманный, отхлебывая кофе и разглядывая пятна на шкуре и на обивке кресла.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Арфистов мы будем отправлять через год, когда полеты на Титан станут обычны.</w:t>
      </w:r>
    </w:p>
    <w:p w14:paraId="75534C4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Безобразие! А если бы я играл на кларнете?</w:t>
      </w:r>
    </w:p>
    <w:p w14:paraId="17A19D8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Кларнетистов мы обслуживаем в первую очередь. Я больше вас не задерживаю.</w:t>
      </w:r>
    </w:p>
    <w:p w14:paraId="2E2603C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я и не намерен задерживаться,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 Он поднялся. Он почти высох.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понял, что вами руководит стремление к славе. Иначе бы вы уступили мне свою очередь.</w:t>
      </w:r>
    </w:p>
    <w:p w14:paraId="036B2C0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Господи!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удивился Басманный.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При чем тут слава! Нет никакого подвига в том, чтобы телепортироваться на Титан. Даже в специальных отчетах моя фамилия не будет фигурировать. Все уже испытано тысячу раз. До свидания.</w:t>
      </w:r>
    </w:p>
    <w:p w14:paraId="4183E5E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Прощайте,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Прострел, направляясь к двери.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все</w:t>
      </w:r>
      <w:r w:rsidRPr="009C4948">
        <w:rPr>
          <w:rFonts w:ascii="Verdana" w:hAnsi="Verdana"/>
          <w:color w:val="000000"/>
          <w:sz w:val="20"/>
        </w:rPr>
        <w:t>-</w:t>
      </w:r>
      <w:r w:rsidR="004E6857" w:rsidRPr="009C4948">
        <w:rPr>
          <w:rFonts w:ascii="Verdana" w:hAnsi="Verdana"/>
          <w:color w:val="000000"/>
          <w:sz w:val="20"/>
        </w:rPr>
        <w:t>таки я полечу вместо вас.</w:t>
      </w:r>
    </w:p>
    <w:p w14:paraId="7C168F1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Пожалуйста. Летите раньше меня, вместо меня, идите пешком, только оставьте меня в покое. И Таисию тоже.</w:t>
      </w:r>
    </w:p>
    <w:p w14:paraId="087CB24A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Посмотрим,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Прострел, задерживаясь в дверях.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Хотя с вами я, пожалуй, больше не увижусь.</w:t>
      </w:r>
    </w:p>
    <w:p w14:paraId="32D06C44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Дверь хлопнула.</w:t>
      </w:r>
    </w:p>
    <w:p w14:paraId="00D64D11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Басманный, борясь с ощущением нереальности, огляделся. Нет, Прострел не был кошмаром.</w:t>
      </w:r>
    </w:p>
    <w:p w14:paraId="385728EB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Басманный отхлебнул еще кофе. Кофе совсем остыл. Он подошел к окну. Из подъезда вышла сгорбленная тонкая фигура и бросилась к стоявшему неподалеку флаеру.</w:t>
      </w:r>
    </w:p>
    <w:p w14:paraId="02C98B81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F9816C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Высокий сутулый человек с крепким носом и выразительными глазками вошел в кабинет шефа и робко улыбнулся с порога.</w:t>
      </w:r>
    </w:p>
    <w:p w14:paraId="66E6D07F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Для своего появления в кабинете шефа Прострел выбрал самое неудачное время. С утра все в институте шло наперекосяк. Связь с Титаном вдруг начала барахлить, из Центра сообщили, что на четырнадцать часов энергию не гарантируют, на второй станции контроля полетел резервный компьютер. Лисичка была в истерике, куда</w:t>
      </w:r>
      <w:r w:rsidR="009C4948" w:rsidRPr="009C4948">
        <w:rPr>
          <w:rFonts w:ascii="Verdana" w:hAnsi="Verdana"/>
          <w:color w:val="000000"/>
          <w:sz w:val="20"/>
        </w:rPr>
        <w:t>-</w:t>
      </w:r>
      <w:r w:rsidRPr="009C4948">
        <w:rPr>
          <w:rFonts w:ascii="Verdana" w:hAnsi="Verdana"/>
          <w:color w:val="000000"/>
          <w:sz w:val="20"/>
        </w:rPr>
        <w:t>то пропал Басманный</w:t>
      </w:r>
      <w:r w:rsidR="009C4948" w:rsidRPr="009C4948">
        <w:rPr>
          <w:rFonts w:ascii="Verdana" w:hAnsi="Verdana"/>
          <w:color w:val="000000"/>
          <w:sz w:val="20"/>
        </w:rPr>
        <w:t>...</w:t>
      </w:r>
    </w:p>
    <w:p w14:paraId="3FD974D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Здравствуйте,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высокий человек.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рад с вами познакомиться.</w:t>
      </w:r>
    </w:p>
    <w:p w14:paraId="1463349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Да?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удивился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Как вы сюда проникли? Я сегодня никого не принимаю. И вообще сейчас ухожу на запуск.</w:t>
      </w:r>
    </w:p>
    <w:p w14:paraId="3CE472D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Знаю,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улыбнулся посетитель.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Моя фамилия Прострел. Я арфист. Мне надо на Титан.</w:t>
      </w:r>
    </w:p>
    <w:p w14:paraId="2315BB75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Очень приятно,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Но я не понимаю, кто вас пропустил.</w:t>
      </w:r>
    </w:p>
    <w:p w14:paraId="13C530D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Ваша секретарша,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сообщил Прострел и уселся в кресло.</w:t>
      </w:r>
    </w:p>
    <w:p w14:paraId="0EEEE6C5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Тогда обращайтесь в управление пассажирских перевозок,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шеф, который не выносил нахалов.</w:t>
      </w:r>
    </w:p>
    <w:p w14:paraId="7E17DE6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Когда?</w:t>
      </w:r>
    </w:p>
    <w:p w14:paraId="74BC9A5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Года через два. Почти наверняка года через два установки пойдут в серию.</w:t>
      </w:r>
    </w:p>
    <w:p w14:paraId="0279018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меня не устраивает,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так же серьезно сказал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Мне надо быть на Титане завтра. Это последний срок.</w:t>
      </w:r>
    </w:p>
    <w:p w14:paraId="773D35E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Почему?</w:t>
      </w:r>
    </w:p>
    <w:p w14:paraId="02496A7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Несчастная любовь,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</w:p>
    <w:p w14:paraId="5585FA5F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Ничего не выйдет,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шеф, поднимаясь, потому что замелькавшие на пульте справа от стола огоньки показали, что присутствие шефа в пусковом зале требуется немедленно.</w:t>
      </w:r>
    </w:p>
    <w:p w14:paraId="0FE2EFA0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Прострел поднялся вслед за ним.</w:t>
      </w:r>
    </w:p>
    <w:p w14:paraId="100F80D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Вы тратите свое и мое время,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</w:p>
    <w:p w14:paraId="3DCE053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Ничего подобного. Вот результаты медицинского обследования.</w:t>
      </w:r>
    </w:p>
    <w:p w14:paraId="23AB7576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еще зачем?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Шеф попытался отмахнуться от аккуратно сложенной пачки бумаг и перфокарт.</w:t>
      </w:r>
    </w:p>
    <w:p w14:paraId="03C5FF3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Чтобы у вас потом не было неприятностей из</w:t>
      </w:r>
      <w:r w:rsidRPr="009C4948">
        <w:rPr>
          <w:rFonts w:ascii="Verdana" w:hAnsi="Verdana"/>
          <w:color w:val="000000"/>
          <w:sz w:val="20"/>
        </w:rPr>
        <w:t>-</w:t>
      </w:r>
      <w:r w:rsidR="004E6857" w:rsidRPr="009C4948">
        <w:rPr>
          <w:rFonts w:ascii="Verdana" w:hAnsi="Verdana"/>
          <w:color w:val="000000"/>
          <w:sz w:val="20"/>
        </w:rPr>
        <w:t>за того, что вы отправили на Титан неподходящего человека.</w:t>
      </w:r>
    </w:p>
    <w:p w14:paraId="5DDCC88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Вы будете неподходящим, даже если принесете мне справку из Космического Центра.</w:t>
      </w:r>
    </w:p>
    <w:p w14:paraId="7A05E44B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Они именно оттуда,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</w:p>
    <w:p w14:paraId="4F13F7BF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lastRenderedPageBreak/>
        <w:t>Шеф быстро шел по коридору, автоматически раскланиваясь со встречными. Прострел тоже мотал головой, словно прожил в институте по крайней мере год.</w:t>
      </w:r>
    </w:p>
    <w:p w14:paraId="4C1446CF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невозможно,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Космический Центр не обследует арфистов. Вы не представляете, до чего они загружены.</w:t>
      </w:r>
    </w:p>
    <w:p w14:paraId="40ED46A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Представляю,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 негромко.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Мне пришлось потратить целый день, пока я всего добился.</w:t>
      </w:r>
    </w:p>
    <w:p w14:paraId="69BCF54C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Добились?</w:t>
      </w:r>
    </w:p>
    <w:p w14:paraId="111B4306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как же иначе?</w:t>
      </w:r>
    </w:p>
    <w:p w14:paraId="5DE6EB8F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Шеф на секунду остановился, посмотрел на Прострела из</w:t>
      </w:r>
      <w:r w:rsidR="009C4948" w:rsidRPr="009C4948">
        <w:rPr>
          <w:rFonts w:ascii="Verdana" w:hAnsi="Verdana"/>
          <w:color w:val="000000"/>
          <w:sz w:val="20"/>
        </w:rPr>
        <w:t>-</w:t>
      </w:r>
      <w:r w:rsidRPr="009C4948">
        <w:rPr>
          <w:rFonts w:ascii="Verdana" w:hAnsi="Verdana"/>
          <w:color w:val="000000"/>
          <w:sz w:val="20"/>
        </w:rPr>
        <w:t>под седых бровей мрачным взглядом, взял бумажки и бросил взгляд на гриф: «Космический Центр». Затем поспешил к пусковому залу.</w:t>
      </w:r>
    </w:p>
    <w:p w14:paraId="7EE7B77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понимаю, Артур Артурович,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догнал его арфист,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что все эти документы и рекомендации от академика Пыхова и третьего института Воскобойникова не играют для вас роли</w:t>
      </w:r>
      <w:r w:rsidRPr="009C4948">
        <w:rPr>
          <w:rFonts w:ascii="Verdana" w:hAnsi="Verdana"/>
          <w:color w:val="000000"/>
          <w:sz w:val="20"/>
        </w:rPr>
        <w:t>...</w:t>
      </w:r>
    </w:p>
    <w:p w14:paraId="1A77683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У вас и это есть?</w:t>
      </w:r>
    </w:p>
    <w:p w14:paraId="71E5E12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Все есть. Запуск является, так сказать, внутренним делом нашего института. И состояние здоровья теленавта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дело третье</w:t>
      </w:r>
      <w:r w:rsidRPr="009C4948">
        <w:rPr>
          <w:rFonts w:ascii="Verdana" w:hAnsi="Verdana"/>
          <w:color w:val="000000"/>
          <w:sz w:val="20"/>
        </w:rPr>
        <w:t>...</w:t>
      </w:r>
    </w:p>
    <w:p w14:paraId="1AFC0AA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Как вы сказали?</w:t>
      </w:r>
    </w:p>
    <w:p w14:paraId="5230C4C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Теленавт. Это мое изобретение. Я полагаю, что теленавтика, основателем которой вы, Артур Артурович, являетесь, станет со временем основным направлением в мировой науке. А вы как думаете?</w:t>
      </w:r>
    </w:p>
    <w:p w14:paraId="33FA4E5A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на эту тему не думаю,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буркнул шеф, который знал цену грубой лести, но устоять против нее ему было трудно, как и любому основателю мировой науки.</w:t>
      </w:r>
    </w:p>
    <w:p w14:paraId="249CABC9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Пусковой зал представлял собой сцену в разгар Бородинского сражения. Разноцветными суетливыми жучками техники различных служб института облепили громоздкую серую матовую установку, словно хотели растащить ее на винтики, что было неправдой</w:t>
      </w:r>
      <w:r w:rsidR="009C4948" w:rsidRPr="009C4948">
        <w:rPr>
          <w:rFonts w:ascii="Verdana" w:hAnsi="Verdana"/>
          <w:color w:val="000000"/>
          <w:sz w:val="20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шла последняя проверка узлов. Красивая женщина в голубом халате рыдала на алюминиевом табурете, рядом стоял толстый брюнет со стаканом воды, который при виде шефа громко сказал:</w:t>
      </w:r>
    </w:p>
    <w:p w14:paraId="297716B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Басманного все нет.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Это был Радик.</w:t>
      </w:r>
    </w:p>
    <w:p w14:paraId="58B0068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Домой звонили?</w:t>
      </w:r>
    </w:p>
    <w:p w14:paraId="73F7803F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отвечает.</w:t>
      </w:r>
    </w:p>
    <w:p w14:paraId="78FFDFD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 не мог струсить!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произнесла, глотая слезы, красавица.</w:t>
      </w:r>
    </w:p>
    <w:p w14:paraId="0B3BAED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Ты, Лисичка, молчи,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Связь с Титаном опять барахлит. Кого вместо Басманного отправлять будем</w:t>
      </w:r>
      <w:r w:rsidRPr="009C4948">
        <w:rPr>
          <w:rFonts w:ascii="Verdana" w:hAnsi="Verdana"/>
          <w:color w:val="000000"/>
          <w:sz w:val="20"/>
        </w:rPr>
        <w:t>...</w:t>
      </w:r>
      <w:r w:rsidR="004E6857" w:rsidRPr="009C4948">
        <w:rPr>
          <w:rFonts w:ascii="Verdana" w:hAnsi="Verdana"/>
          <w:color w:val="000000"/>
          <w:sz w:val="20"/>
        </w:rPr>
        <w:t xml:space="preserve"> в случае чего?</w:t>
      </w:r>
    </w:p>
    <w:p w14:paraId="0BAF900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Меня,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быстро сказал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уже готов.</w:t>
      </w:r>
    </w:p>
    <w:p w14:paraId="6935242C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еще кто?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удивился Радик.</w:t>
      </w:r>
    </w:p>
    <w:p w14:paraId="36B99EB3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Лисичка с интересом поглядела на кандидата в теленавты. Слезы продолжали струиться по ее прекрасному лицу.</w:t>
      </w:r>
    </w:p>
    <w:p w14:paraId="0A0A1664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Из</w:t>
      </w:r>
      <w:r w:rsidR="009C4948" w:rsidRPr="009C4948">
        <w:rPr>
          <w:rFonts w:ascii="Verdana" w:hAnsi="Verdana"/>
          <w:color w:val="000000"/>
          <w:sz w:val="20"/>
        </w:rPr>
        <w:t>-</w:t>
      </w:r>
      <w:r w:rsidRPr="009C4948">
        <w:rPr>
          <w:rFonts w:ascii="Verdana" w:hAnsi="Verdana"/>
          <w:color w:val="000000"/>
          <w:sz w:val="20"/>
        </w:rPr>
        <w:t>под потолка возник глухой голос:</w:t>
      </w:r>
    </w:p>
    <w:p w14:paraId="4009BA3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Артур Артурович, связь с Титаном. У них срочное сообщение.</w:t>
      </w:r>
    </w:p>
    <w:p w14:paraId="503AB40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Иду,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 и быстро побежал к ажурной лестнице на галерею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полы халата в двух метрах позади.</w:t>
      </w:r>
    </w:p>
    <w:p w14:paraId="7719C377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Вы будете дублером Басманного?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спросила Лисичка.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его не выношу.</w:t>
      </w:r>
    </w:p>
    <w:p w14:paraId="326C9249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Из радиорубки донесся страшный рев шефа. В пусковом зале наступила мгновенная тишина. Но так как вопль не повторился, все вернулись к своим делам.</w:t>
      </w:r>
    </w:p>
    <w:p w14:paraId="0A34BD4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вас раньше в институте не видела,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Лисичка.</w:t>
      </w:r>
    </w:p>
    <w:p w14:paraId="244E46E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не играет роли,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Мне там нечего делать.</w:t>
      </w:r>
    </w:p>
    <w:p w14:paraId="6A03CEC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Басманный тоже не совершает подвига,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Лисичка, и в голосе ее прозвучала неуверенность. Ей хотелось, чтобы ее разубедили.</w:t>
      </w:r>
    </w:p>
    <w:p w14:paraId="2F20C2F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может каждый,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как назло, согласился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Через год так будут отправлять грудных детей. Я, например, отношусь к этому буднично. Если бы не любовь, никогда не стал бы связываться. А дальше что? Ждать на Титане следующего запуска? Сколько ждать?</w:t>
      </w:r>
    </w:p>
    <w:p w14:paraId="16E39429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Совершенно неизвестно,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Лисичка.</w:t>
      </w:r>
    </w:p>
    <w:p w14:paraId="33B79EFE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 зал вошла экскурсия, впереди дама в голубых очках.</w:t>
      </w:r>
    </w:p>
    <w:p w14:paraId="265B55A9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сейчас нам покажут пусковой зал,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дама уверенно. Повела головой, как ящерица в пустыне, и спросила строго: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Кто нам покажет пусковой зал?</w:t>
      </w:r>
    </w:p>
    <w:p w14:paraId="18F1F0A4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lastRenderedPageBreak/>
        <w:t>Прострел пошел к установке и остановился в нескольких шагах от нее, за спинами техников в желтых халатах, биологов в голубых, теоретиков в костюмах а</w:t>
      </w:r>
      <w:r w:rsidR="009C4948" w:rsidRPr="009C4948">
        <w:rPr>
          <w:rFonts w:ascii="Verdana" w:hAnsi="Verdana"/>
          <w:color w:val="000000"/>
          <w:sz w:val="20"/>
        </w:rPr>
        <w:t>-</w:t>
      </w:r>
      <w:r w:rsidRPr="009C4948">
        <w:rPr>
          <w:rFonts w:ascii="Verdana" w:hAnsi="Verdana"/>
          <w:color w:val="000000"/>
          <w:sz w:val="20"/>
        </w:rPr>
        <w:t>ля шеф.</w:t>
      </w:r>
    </w:p>
    <w:p w14:paraId="14A9788E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Вы видите перед собой,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Прострел, глядя поверх голов экскурсантов,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первую в мире действующую межпланетную телепортационную установку.</w:t>
      </w:r>
    </w:p>
    <w:p w14:paraId="4482A32C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Подростки достали магнитофончики, щелкнули кнопочками.</w:t>
      </w:r>
    </w:p>
    <w:p w14:paraId="62BAA2A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Вековая мечта человечества сбылась,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продолжал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Фактически мгновенное перемещение материи на космические расстояния разрешает проблемы транспортировки в пределах Солнечной системы.</w:t>
      </w:r>
    </w:p>
    <w:p w14:paraId="2CFFC2E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к звездам?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спросила худенькая девочка.</w:t>
      </w:r>
    </w:p>
    <w:p w14:paraId="6AE5F68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И к звездам. В свое время.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Прострел отечески улыбнулся.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Принципиально это уже возможно, однако количество энергии, требуемое для такого перелета, превышает возможности всех станций нашей планеты. Даже сейчас</w:t>
      </w:r>
      <w:r w:rsidRPr="009C4948">
        <w:rPr>
          <w:rFonts w:ascii="Verdana" w:hAnsi="Verdana"/>
          <w:color w:val="000000"/>
          <w:sz w:val="20"/>
        </w:rPr>
        <w:t>...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голос Прострела окреп, и техники оглядывались на него, не смея сказать, что оратор мешает им работать,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даже сейчас телепортация на Титан заставит Северное полушарие отдать половину энергетических резервов, которые измеряются в миллиардах</w:t>
      </w:r>
      <w:r w:rsidRPr="009C4948">
        <w:rPr>
          <w:rFonts w:ascii="Verdana" w:hAnsi="Verdana"/>
          <w:color w:val="000000"/>
          <w:sz w:val="20"/>
        </w:rPr>
        <w:t>...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Прострел замолчал, обводя аудиторию горящим взглядом. Он, к сожалению, забыл, в миллиардах чего измеряется энергия.</w:t>
      </w:r>
    </w:p>
    <w:p w14:paraId="132EAF1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Если это так дорого,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дама в голубых очках,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зачем тратить средства</w:t>
      </w:r>
      <w:r w:rsidRPr="009C4948">
        <w:rPr>
          <w:rFonts w:ascii="Verdana" w:hAnsi="Verdana"/>
          <w:color w:val="000000"/>
          <w:sz w:val="20"/>
        </w:rPr>
        <w:t>...</w:t>
      </w:r>
    </w:p>
    <w:p w14:paraId="01000BDB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Отвечаю!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Прострел направил руку вверх и продолжал: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Человечество стремится к небу. В свое время первые спутники Земли казались слишком дорогими. Теперь их запускают школьные астрономические кружки.</w:t>
      </w:r>
    </w:p>
    <w:p w14:paraId="79D385C1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Подростки согласно склонили головы. Они запускали спутники Земли. В свободное от занятий время.</w:t>
      </w:r>
    </w:p>
    <w:p w14:paraId="42BF3BF8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Но даже в настоящей форме мгновенное перемещение было бы невозможно, если бы не деталь, найденная уважаемым Артуром Артуровичем, которая обессмертит его имя.</w:t>
      </w:r>
    </w:p>
    <w:p w14:paraId="3D6C6C0A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Прострел чуть опустил указующий перст, уткнув его в приземистую фигуру шефа, который появился на лестничной площадке, сжимая в кулаке синюю ленту космограммы. Артур Артурович, встретив взгляды экскурсантов, на секунду растерялся и поклонился.</w:t>
      </w:r>
    </w:p>
    <w:p w14:paraId="03799866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Именно ему удалось натолкнуться на элементарную, но великую идею! Когда тело определенной массы движется вдоль гравитационных лучей, расход энергии тысячекратно уменьшается в случае, если навстречу из точки, куда оно стремится, будет двигаться тело точно такой же массы в обратном направлении. Эффект качелей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назвали это решение ученые. Эффектом Артура Артуровича назвал бы его я!</w:t>
      </w:r>
    </w:p>
    <w:p w14:paraId="6AD82F95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массы не столкнутся?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вякнула худенькая девочка.</w:t>
      </w:r>
    </w:p>
    <w:p w14:paraId="02A65F9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Массы условны,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Масса фактически не существует. Это потоки элементарных частиц.</w:t>
      </w:r>
    </w:p>
    <w:p w14:paraId="43AEE6DF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что такое?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пришел в себя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Кто допустил? В день запуска! Что здесь делает Прострел?</w:t>
      </w:r>
    </w:p>
    <w:p w14:paraId="27DBD4E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Проследуем дальше,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дама в голубых очках и увела экскурсию в соседний зал.</w:t>
      </w:r>
    </w:p>
    <w:p w14:paraId="37827A6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готов к телепортации,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</w:p>
    <w:p w14:paraId="239DAF6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Забудьте об этом,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</w:p>
    <w:p w14:paraId="735E1BC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могу!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крикнул в ответ Прострел, задрав голову, чтобы удобнее сверлить шефа черными глазами.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Только вы можете понять, что значит любовь.</w:t>
      </w:r>
    </w:p>
    <w:p w14:paraId="7C5C0DE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Ах, что за пустяки!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отмахнулся шеф и, увидев Радика, потряс перед его носом космограммой.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Что теперь делать? Все пересчитывать, а Басманного нет.</w:t>
      </w:r>
    </w:p>
    <w:p w14:paraId="728D95A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 минуты на минуту он явится,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Он верный человек.</w:t>
      </w:r>
    </w:p>
    <w:p w14:paraId="3CB31FE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если не явится?</w:t>
      </w:r>
    </w:p>
    <w:p w14:paraId="3EDCB57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Значит, что</w:t>
      </w:r>
      <w:r w:rsidRPr="009C4948">
        <w:rPr>
          <w:rFonts w:ascii="Verdana" w:hAnsi="Verdana"/>
          <w:color w:val="000000"/>
          <w:sz w:val="20"/>
        </w:rPr>
        <w:t>-</w:t>
      </w:r>
      <w:r w:rsidR="004E6857" w:rsidRPr="009C4948">
        <w:rPr>
          <w:rFonts w:ascii="Verdana" w:hAnsi="Verdana"/>
          <w:color w:val="000000"/>
          <w:sz w:val="20"/>
        </w:rPr>
        <w:t>то случилось. Трагическое. И тогда лететь придется другому. Хотя нежелательно.</w:t>
      </w:r>
    </w:p>
    <w:p w14:paraId="342A856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Почему нежелательно?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шеф.</w:t>
      </w:r>
    </w:p>
    <w:p w14:paraId="5E4D6F5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Потому что никто не знает, когда он вернется обратно. У нас запланирована лишь одна телепортация. Никто в Совете не даст в этом квартале энергию на вторую. Вы это знаете.</w:t>
      </w:r>
    </w:p>
    <w:p w14:paraId="5BB5B7D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lastRenderedPageBreak/>
        <w:t>— </w:t>
      </w:r>
      <w:r w:rsidR="004E6857" w:rsidRPr="009C4948">
        <w:rPr>
          <w:rFonts w:ascii="Verdana" w:hAnsi="Verdana"/>
          <w:color w:val="000000"/>
          <w:sz w:val="20"/>
        </w:rPr>
        <w:t>Тогда полетите вы,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</w:p>
    <w:p w14:paraId="655AC5BD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У меня на послезавтра билеты в театр,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просто сказал Радик.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А на той неделе теща уезжает в отпуск, оставляя меня с женой и пятью детьми. Вы понимаете, что это значит?</w:t>
      </w:r>
    </w:p>
    <w:p w14:paraId="6660CF8E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И это настоящий ученый!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Долой из института! Мы найдем другого. Любого.</w:t>
      </w:r>
    </w:p>
    <w:p w14:paraId="2B076A02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Шеф развернулся всем корпусом и столкнулся с Пузисом, который обмахивался стопкой перфокарт, ожидая очереди поговорить с шефом.</w:t>
      </w:r>
    </w:p>
    <w:p w14:paraId="567A8606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Пузис,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шеф, и в его улыбке была неуверенность,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вы полетите сегодня вместо Басманного? Правда?</w:t>
      </w:r>
    </w:p>
    <w:p w14:paraId="35746FF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 удовольствием,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Пузис.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Когда обратно?</w:t>
      </w:r>
    </w:p>
    <w:p w14:paraId="4EF8442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Может быть, через полгода. Но для вас это не проблема?</w:t>
      </w:r>
    </w:p>
    <w:p w14:paraId="255A60F5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Нет, не проблема,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коварный Пузис.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монография, которую мы с вами заканчиваем, Артур Артурович, подождет. Она все равно в плане будущего года.</w:t>
      </w:r>
    </w:p>
    <w:p w14:paraId="17466EF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Правильно,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Монография подождет. Кстати, вам совершенно нечего делать на Титане, Пузис. Он не по вашей специальности.</w:t>
      </w:r>
    </w:p>
    <w:p w14:paraId="041C036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Слушаюсь, шеф,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коварный Пузис и исчез в радиорубке. Шеф обвел глазами армию техников и ученых у его ног. Все слышали разговор, все делали вид, что заняты делом. Только Губернаторов поднял взгляд и сказал тихо:</w:t>
      </w:r>
    </w:p>
    <w:p w14:paraId="41BA473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Можно, я полечу? Я не женат. Мне всю жизнь хотелось побывать на Титане.</w:t>
      </w:r>
    </w:p>
    <w:p w14:paraId="224A5AC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Вот!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А вы говорите.</w:t>
      </w:r>
    </w:p>
    <w:p w14:paraId="19884ED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пойдет!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крикнул снизу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Он не поместится в установку. В нем сто пятьдесят килограммов живого веса.</w:t>
      </w:r>
    </w:p>
    <w:p w14:paraId="1D44845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Сто двадцать,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Губернаторов, который явно не поместился бы в установку.</w:t>
      </w:r>
    </w:p>
    <w:p w14:paraId="6894C97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Во всей Вселенной не хватит гравитонов,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Лисичка,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чтобы перенести массу Губернаторова на Титан. Но на меня не рассчитывайте. Я завтра лечу в Коктебель.</w:t>
      </w:r>
    </w:p>
    <w:p w14:paraId="2F02340C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Вас, Лисичка,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и не приглашал. Вы даже в виде потока элементарных частиц чрезвычайно опасны. И если вместо Титана вы попадете к вашей косметичке, никто не удивится.</w:t>
      </w:r>
    </w:p>
    <w:p w14:paraId="02938B54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Спасибо,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оскорбленная Лисичка и вспомнила, что косметичка Алла Семеновна ждет ее вечером. Скорей бы прошел этот запуск.</w:t>
      </w:r>
    </w:p>
    <w:p w14:paraId="7154B642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 зал вбежал Иван Сидорович.</w:t>
      </w:r>
    </w:p>
    <w:p w14:paraId="59E0EA4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 дома!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крикнул Иван Сидорович с порога, жуя половецкий ус.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Он не приедет.</w:t>
      </w:r>
    </w:p>
    <w:p w14:paraId="248890B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 ком речь?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в растерянности шеф.</w:t>
      </w:r>
    </w:p>
    <w:p w14:paraId="26249E0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Мы посылали Ивана Сидоровича к Басманному,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Радик.</w:t>
      </w:r>
    </w:p>
    <w:p w14:paraId="65CFAC23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Почему он не приедет?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Через час телепортация на Титан. Разве не так?</w:t>
      </w:r>
    </w:p>
    <w:p w14:paraId="6B0BB7F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 спит,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Иван Сидорович.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не хочет просыпаться.</w:t>
      </w:r>
    </w:p>
    <w:p w14:paraId="3B9E8016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Так разбудите его!</w:t>
      </w:r>
    </w:p>
    <w:p w14:paraId="4AA4ACB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 сказал, что не будет просыпаться.</w:t>
      </w:r>
    </w:p>
    <w:p w14:paraId="2A83222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Напомните ему, в конце концов, что он участник исторического события.</w:t>
      </w:r>
    </w:p>
    <w:p w14:paraId="03C2100F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 сказал, что знает.</w:t>
      </w:r>
    </w:p>
    <w:p w14:paraId="46EEB36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И что?</w:t>
      </w:r>
    </w:p>
    <w:p w14:paraId="4E65CA8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Перевернулся на другой бок,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Иван Сидорович.</w:t>
      </w:r>
    </w:p>
    <w:p w14:paraId="3217F297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вас предупреждал,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На Басманного нельзя полагаться.</w:t>
      </w:r>
    </w:p>
    <w:p w14:paraId="5BC25841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Шеф бросился в радиорубку</w:t>
      </w:r>
      <w:r w:rsidR="009C4948" w:rsidRPr="009C4948">
        <w:rPr>
          <w:rFonts w:ascii="Verdana" w:hAnsi="Verdana"/>
          <w:color w:val="000000"/>
          <w:sz w:val="20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шла космограмма с Титана.</w:t>
      </w:r>
    </w:p>
    <w:p w14:paraId="49C0A7C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удивительно,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Лисичка.</w:t>
      </w:r>
    </w:p>
    <w:p w14:paraId="7EF25CC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у него вчера был,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прошептал ей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Он произвел на меня впечатление слабого человека, не знающего, что такое истинная любовь.</w:t>
      </w:r>
    </w:p>
    <w:p w14:paraId="32DE416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Ему этого не понять,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ответила Лисичка.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знаю.</w:t>
      </w:r>
    </w:p>
    <w:p w14:paraId="13807AE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был вынужден подсыпать ему в кофе снотворного,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</w:p>
    <w:p w14:paraId="42F8431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 преступление!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ахнула Лисичка.</w:t>
      </w:r>
    </w:p>
    <w:p w14:paraId="4931B7C5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согласился покорно Прострел.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На него меня толкнула любовь. Вы понимаете?</w:t>
      </w:r>
    </w:p>
    <w:p w14:paraId="1363DD2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Понимаю,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Лисичка.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Но все равно это преступление.</w:t>
      </w:r>
    </w:p>
    <w:p w14:paraId="7928F4A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lastRenderedPageBreak/>
        <w:t>— </w:t>
      </w:r>
      <w:r w:rsidR="004E6857" w:rsidRPr="009C4948">
        <w:rPr>
          <w:rFonts w:ascii="Verdana" w:hAnsi="Verdana"/>
          <w:color w:val="000000"/>
          <w:sz w:val="20"/>
        </w:rPr>
        <w:t>У вас не хватит совести выдать меня,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Прострел.</w:t>
      </w:r>
    </w:p>
    <w:p w14:paraId="333F1E7C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 хватит,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согласилась Лисичка.</w:t>
      </w:r>
    </w:p>
    <w:p w14:paraId="17815749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Большие часы с восемнадцатью циферблатами пробили двенадцать. До запуска оставалось меньше часа.</w:t>
      </w:r>
    </w:p>
    <w:p w14:paraId="57FE55FF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 радиорубке шеф передал Радику последние данные с Титана.</w:t>
      </w:r>
    </w:p>
    <w:p w14:paraId="5336069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Кто летит с Титана?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Пирелли?</w:t>
      </w:r>
    </w:p>
    <w:p w14:paraId="5AA84285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Пирелли.</w:t>
      </w:r>
    </w:p>
    <w:p w14:paraId="040CDCD5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Еще вчера он был легче на три кило. Разве это не безответственность?</w:t>
      </w:r>
    </w:p>
    <w:p w14:paraId="7C809C29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Радик посмотрел на шефа печальными преданными глазами.</w:t>
      </w:r>
    </w:p>
    <w:p w14:paraId="6CF3C75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не пойду в театр,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он.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жене придется одной возиться с детьми.</w:t>
      </w:r>
    </w:p>
    <w:p w14:paraId="5F33CEA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Спасибо,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буду приходить к ней по вечерам.</w:t>
      </w:r>
    </w:p>
    <w:p w14:paraId="618B48A9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Да?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 неизвестно было, рад Радик такому решению шефа или нет.</w:t>
      </w:r>
    </w:p>
    <w:p w14:paraId="376F687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Ну ладно,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шеф, не дождавшись должной благодарности.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Иди. У тебя какой вес?</w:t>
      </w:r>
    </w:p>
    <w:p w14:paraId="48086F3B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Сейчас узнаем,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мрачно сказал Радик.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Не представляю, как жена управится.</w:t>
      </w:r>
    </w:p>
    <w:p w14:paraId="06A012E3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 коридорчике, ведущем к весовой</w:t>
      </w:r>
      <w:r w:rsidR="009C4948" w:rsidRPr="009C4948">
        <w:rPr>
          <w:rFonts w:ascii="Verdana" w:hAnsi="Verdana"/>
          <w:color w:val="000000"/>
          <w:sz w:val="20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«массогравитонному отсеку»,</w:t>
      </w:r>
      <w:r w:rsidR="009C4948"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почему</w:t>
      </w:r>
      <w:r w:rsidR="009C4948" w:rsidRPr="009C4948">
        <w:rPr>
          <w:rFonts w:ascii="Verdana" w:hAnsi="Verdana"/>
          <w:color w:val="000000"/>
          <w:sz w:val="20"/>
        </w:rPr>
        <w:t>-</w:t>
      </w:r>
      <w:r w:rsidRPr="009C4948">
        <w:rPr>
          <w:rFonts w:ascii="Verdana" w:hAnsi="Verdana"/>
          <w:color w:val="000000"/>
          <w:sz w:val="20"/>
        </w:rPr>
        <w:t>то не горел светильник. Радик на секунду приостановился, поджидая Лисичку, чтобы она направила его на верный путь.</w:t>
      </w:r>
    </w:p>
    <w:p w14:paraId="460149E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Где ты?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он.</w:t>
      </w:r>
    </w:p>
    <w:p w14:paraId="3A7C3E84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Я здесь,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ответил мужской голос.</w:t>
      </w:r>
    </w:p>
    <w:p w14:paraId="4B771882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 то же мгновение сильная рука прижала к носу и рту Радика вату, пахнущую хлороформом. Мир закружился и исчез. Последним ощущением Радика была уверенность в том, что его куда</w:t>
      </w:r>
      <w:r w:rsidR="009C4948" w:rsidRPr="009C4948">
        <w:rPr>
          <w:rFonts w:ascii="Verdana" w:hAnsi="Verdana"/>
          <w:color w:val="000000"/>
          <w:sz w:val="20"/>
        </w:rPr>
        <w:t>-</w:t>
      </w:r>
      <w:r w:rsidRPr="009C4948">
        <w:rPr>
          <w:rFonts w:ascii="Verdana" w:hAnsi="Verdana"/>
          <w:color w:val="000000"/>
          <w:sz w:val="20"/>
        </w:rPr>
        <w:t>то тащат. И голос Лисички: «Он не заслужил иного».</w:t>
      </w:r>
    </w:p>
    <w:p w14:paraId="32F402CD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Ровно за восемь минут до запуска теленавт быстрыми шагами вошел в пусковой зал. Он был в длинном махровом халате с капюшоном, низко надвинутым на глаза. Из рукавов вылезали длинные руки с тяжелыми браслетами</w:t>
      </w:r>
      <w:r w:rsidR="009C4948" w:rsidRPr="009C4948">
        <w:rPr>
          <w:rFonts w:ascii="Verdana" w:hAnsi="Verdana"/>
          <w:color w:val="000000"/>
          <w:sz w:val="20"/>
        </w:rPr>
        <w:t xml:space="preserve"> — </w:t>
      </w:r>
      <w:r w:rsidRPr="009C4948">
        <w:rPr>
          <w:rFonts w:ascii="Verdana" w:hAnsi="Verdana"/>
          <w:color w:val="000000"/>
          <w:sz w:val="20"/>
        </w:rPr>
        <w:t>дополнительным весом. Сзади шли два пусковика и Лисичка.</w:t>
      </w:r>
    </w:p>
    <w:p w14:paraId="561C4890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Кинув пронзительный черный взгляд на почтительную толпу техников, первый в мире теленавт исчез в черном люке установки. Пусковики нырнули вслед. Лисичка осталась стоять снаружи, словно охраняла установку от врагов.</w:t>
      </w:r>
    </w:p>
    <w:p w14:paraId="1618B134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Шеф поглядел на установку, спросил:</w:t>
      </w:r>
    </w:p>
    <w:p w14:paraId="4C52D92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Все готово? Он там?</w:t>
      </w:r>
    </w:p>
    <w:p w14:paraId="21618F0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 там,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ответила Лисичка.</w:t>
      </w:r>
    </w:p>
    <w:p w14:paraId="36B8BB90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Он там,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ответили техники.</w:t>
      </w:r>
    </w:p>
    <w:p w14:paraId="680049BE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Шеф проследовал к пульту. Пульт сверкал огнями, как карнавальная улица в Рио. Метроном отсчитывал последние секунды. Еще немного, и теленавт перестанет существовать. Он превратится в поток гравитонов и мгновенно перенесется к Титану. А встречный поток с теленавтом с Титана материализуется в установке, поблескивающей под множеством прожекторов и сканеров, линз и объективов</w:t>
      </w:r>
      <w:r w:rsidR="009C4948" w:rsidRPr="009C4948">
        <w:rPr>
          <w:rFonts w:ascii="Verdana" w:hAnsi="Verdana"/>
          <w:color w:val="000000"/>
          <w:sz w:val="20"/>
        </w:rPr>
        <w:t>...</w:t>
      </w:r>
    </w:p>
    <w:p w14:paraId="6E19F455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Десять, девять, восемь, семь, шесть</w:t>
      </w:r>
      <w:r w:rsidRPr="009C4948">
        <w:rPr>
          <w:rFonts w:ascii="Verdana" w:hAnsi="Verdana"/>
          <w:color w:val="000000"/>
          <w:sz w:val="20"/>
        </w:rPr>
        <w:t>...</w:t>
      </w:r>
    </w:p>
    <w:p w14:paraId="74BF59CF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В этот момент в зал вполз Радик.</w:t>
      </w:r>
    </w:p>
    <w:p w14:paraId="6BE560FE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Шеф,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он тихим голосом, которого никто не услышал.</w:t>
      </w:r>
    </w:p>
    <w:p w14:paraId="59C6E7C8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Пять, четыре, три, два, один</w:t>
      </w:r>
      <w:r w:rsidRPr="009C4948">
        <w:rPr>
          <w:rFonts w:ascii="Verdana" w:hAnsi="Verdana"/>
          <w:color w:val="000000"/>
          <w:sz w:val="20"/>
        </w:rPr>
        <w:t>...</w:t>
      </w:r>
      <w:r w:rsidR="004E6857" w:rsidRPr="009C4948">
        <w:rPr>
          <w:rFonts w:ascii="Verdana" w:hAnsi="Verdana"/>
          <w:color w:val="000000"/>
          <w:sz w:val="20"/>
        </w:rPr>
        <w:t xml:space="preserve"> пуск!</w:t>
      </w:r>
    </w:p>
    <w:p w14:paraId="3EB6D912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Шеф!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 громче.</w:t>
      </w:r>
    </w:p>
    <w:p w14:paraId="07B25338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Шеф обернулся.</w:t>
      </w:r>
    </w:p>
    <w:p w14:paraId="5F2F505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Кто же полетел?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 он тихо.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Дезертир!</w:t>
      </w:r>
    </w:p>
    <w:p w14:paraId="352A71B3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Меня подменили,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Радик.</w:t>
      </w:r>
    </w:p>
    <w:p w14:paraId="3858B42C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Еще ярче вспыхнули экраны и сигналы.</w:t>
      </w:r>
    </w:p>
    <w:p w14:paraId="3E04D526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На экране, который смотрел внутрь установки, появилось торжествующее лицо пусковика. Пусковик поднял вверх большой палец.</w:t>
      </w:r>
    </w:p>
    <w:p w14:paraId="5A71F27D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Есть телепортация!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закричал он.</w:t>
      </w:r>
    </w:p>
    <w:p w14:paraId="60707D86" w14:textId="77777777" w:rsidR="004E6857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Техники, ученые и обслуживающий персонал бросились друг другу в объятия. Дело свершилось.</w:t>
      </w:r>
    </w:p>
    <w:p w14:paraId="568C6EE5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Лисичка помогла Радику, от которого сильно пахло хлороформом, подняться на ноги.</w:t>
      </w:r>
    </w:p>
    <w:p w14:paraId="648732A3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Это,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она,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песнь торжествующей любви.</w:t>
      </w:r>
    </w:p>
    <w:p w14:paraId="31AE8330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Из установки, кутаясь в купальный махровый халат, оставленный теленавтом Прострелом, вышла полная молодая женщина.</w:t>
      </w:r>
    </w:p>
    <w:p w14:paraId="0EEB987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lastRenderedPageBreak/>
        <w:t>— </w:t>
      </w:r>
      <w:r w:rsidR="004E6857" w:rsidRPr="009C4948">
        <w:rPr>
          <w:rFonts w:ascii="Verdana" w:hAnsi="Verdana"/>
          <w:color w:val="000000"/>
          <w:sz w:val="20"/>
        </w:rPr>
        <w:t>Я так больше не могу,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шеф.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Мне семьдесят лет. У меня слабые нервы. Это не Пирелли.</w:t>
      </w:r>
    </w:p>
    <w:p w14:paraId="7F44C067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Нет,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ответила женщина.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не Пирелли. Но Пирелли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настоящий джентльмен. И сотрудники вашего института, Артур Артурович, которые работают у нас на Титане, тоже настоящие джентльмены. Когда они поняли, какова сила моей любви к арфисту Прострелу</w:t>
      </w:r>
      <w:r w:rsidRPr="009C4948">
        <w:rPr>
          <w:rFonts w:ascii="Verdana" w:hAnsi="Verdana"/>
          <w:color w:val="000000"/>
          <w:sz w:val="20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это имя вам, к сожалению, ничего не говорит</w:t>
      </w:r>
      <w:r w:rsidRPr="009C4948">
        <w:rPr>
          <w:rFonts w:ascii="Verdana" w:hAnsi="Verdana"/>
          <w:color w:val="000000"/>
          <w:sz w:val="20"/>
        </w:rPr>
        <w:t>...</w:t>
      </w:r>
    </w:p>
    <w:p w14:paraId="0B9631F2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Говорит,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Артур Артурович.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Говорит.</w:t>
      </w:r>
    </w:p>
    <w:p w14:paraId="1C06D494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Говорит,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Лисичка.</w:t>
      </w:r>
    </w:p>
    <w:p w14:paraId="4D15E611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Тем более,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решительно женщина в халате.</w:t>
      </w:r>
    </w:p>
    <w:p w14:paraId="5C27EBC5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Таисия, здравствуйте,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сказала тогда Лисичка.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Он так к вам стремился, чтобы вы не ушли к Степаняну.</w:t>
      </w:r>
    </w:p>
    <w:p w14:paraId="028CDD5B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А вы не знаете случайно его адреса?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спросила Таисия.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Я бы поехала к нему немедленно. Я намерена спросить его: женится он на мне или будет колебаться всю жизнь?</w:t>
      </w:r>
    </w:p>
    <w:p w14:paraId="7114980A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Его адрес,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Радик, тряся головой, чтобы прогнать следы одурения,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Солнечная система. Титан.</w:t>
      </w:r>
    </w:p>
    <w:p w14:paraId="3E19A960" w14:textId="77777777" w:rsidR="009C4948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Когда он туда улетел?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тихо спросила Таисия.</w:t>
      </w:r>
    </w:p>
    <w:p w14:paraId="7983AE73" w14:textId="77777777" w:rsidR="004E6857" w:rsidRPr="009C4948" w:rsidRDefault="009C4948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</w:rPr>
        <w:t>Одновременно с вами,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сказал Радик.</w:t>
      </w:r>
      <w:r w:rsidRPr="009C4948">
        <w:rPr>
          <w:rFonts w:ascii="Verdana" w:hAnsi="Verdana"/>
          <w:color w:val="000000"/>
          <w:sz w:val="20"/>
          <w:lang w:val="en-US"/>
        </w:rPr>
        <w:t xml:space="preserve"> — </w:t>
      </w:r>
      <w:r w:rsidR="004E6857" w:rsidRPr="009C4948">
        <w:rPr>
          <w:rFonts w:ascii="Verdana" w:hAnsi="Verdana"/>
          <w:color w:val="000000"/>
          <w:sz w:val="20"/>
        </w:rPr>
        <w:t>Вы должны были встретиться на полпути.</w:t>
      </w:r>
    </w:p>
    <w:p w14:paraId="4BC8652B" w14:textId="77777777" w:rsidR="009C4948" w:rsidRPr="009C4948" w:rsidRDefault="004E6857" w:rsidP="009C49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4948">
        <w:rPr>
          <w:rFonts w:ascii="Verdana" w:hAnsi="Verdana"/>
          <w:color w:val="000000"/>
          <w:sz w:val="20"/>
        </w:rPr>
        <w:t>Таисия молча повернулась, сделала шаг обратно, к установке, но кто</w:t>
      </w:r>
      <w:r w:rsidR="009C4948" w:rsidRPr="009C4948">
        <w:rPr>
          <w:rFonts w:ascii="Verdana" w:hAnsi="Verdana"/>
          <w:color w:val="000000"/>
          <w:sz w:val="20"/>
        </w:rPr>
        <w:t>-</w:t>
      </w:r>
      <w:r w:rsidRPr="009C4948">
        <w:rPr>
          <w:rFonts w:ascii="Verdana" w:hAnsi="Verdana"/>
          <w:color w:val="000000"/>
          <w:sz w:val="20"/>
        </w:rPr>
        <w:t>то из техников мягко остановил ее и сказал:</w:t>
      </w:r>
    </w:p>
    <w:p w14:paraId="1A989EA6" w14:textId="22FB95DE" w:rsidR="004E6857" w:rsidRPr="009C4948" w:rsidRDefault="009C4948" w:rsidP="006A16A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4948">
        <w:rPr>
          <w:rFonts w:ascii="Verdana" w:hAnsi="Verdana"/>
          <w:color w:val="000000"/>
          <w:sz w:val="20"/>
        </w:rPr>
        <w:t>— </w:t>
      </w:r>
      <w:r w:rsidR="004E6857" w:rsidRPr="009C4948">
        <w:rPr>
          <w:rFonts w:ascii="Verdana" w:hAnsi="Verdana"/>
          <w:color w:val="000000"/>
          <w:sz w:val="20"/>
          <w:lang w:val="en-US"/>
        </w:rPr>
        <w:t>Следующий запуск через полгода.</w:t>
      </w:r>
    </w:p>
    <w:sectPr w:rsidR="004E6857" w:rsidRPr="009C4948" w:rsidSect="00C621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5007C" w14:textId="77777777" w:rsidR="00D91375" w:rsidRDefault="00D91375" w:rsidP="009C4948">
      <w:r>
        <w:separator/>
      </w:r>
    </w:p>
  </w:endnote>
  <w:endnote w:type="continuationSeparator" w:id="0">
    <w:p w14:paraId="359DB229" w14:textId="77777777" w:rsidR="00D91375" w:rsidRDefault="00D91375" w:rsidP="009C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891A" w14:textId="77777777" w:rsidR="009C4948" w:rsidRDefault="009C4948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5A55BE6" w14:textId="77777777" w:rsidR="009C4948" w:rsidRDefault="009C4948" w:rsidP="009C49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5C20" w14:textId="77777777" w:rsidR="009C4948" w:rsidRPr="00C621C2" w:rsidRDefault="00C621C2" w:rsidP="009C494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621C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4B020" w14:textId="77777777" w:rsidR="009C4948" w:rsidRDefault="009C4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6BB0" w14:textId="77777777" w:rsidR="00D91375" w:rsidRDefault="00D91375" w:rsidP="009C4948">
      <w:r>
        <w:separator/>
      </w:r>
    </w:p>
  </w:footnote>
  <w:footnote w:type="continuationSeparator" w:id="0">
    <w:p w14:paraId="1654A58A" w14:textId="77777777" w:rsidR="00D91375" w:rsidRDefault="00D91375" w:rsidP="009C4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47994" w14:textId="77777777" w:rsidR="009C4948" w:rsidRDefault="009C4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7E0F" w14:textId="77777777" w:rsidR="009C4948" w:rsidRPr="00C621C2" w:rsidRDefault="00C621C2" w:rsidP="009C4948">
    <w:pPr>
      <w:pStyle w:val="Header"/>
      <w:ind w:firstLine="0"/>
      <w:rPr>
        <w:rFonts w:ascii="Arial" w:hAnsi="Arial" w:cs="Arial"/>
        <w:color w:val="999999"/>
        <w:sz w:val="20"/>
      </w:rPr>
    </w:pPr>
    <w:r w:rsidRPr="00C621C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93969" w14:textId="77777777" w:rsidR="009C4948" w:rsidRDefault="009C49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0328"/>
    <w:rsid w:val="004E6857"/>
    <w:rsid w:val="006A16A8"/>
    <w:rsid w:val="009C4948"/>
    <w:rsid w:val="00AC0328"/>
    <w:rsid w:val="00C621C2"/>
    <w:rsid w:val="00D9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537178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C494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C494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C494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C494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C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3468</Words>
  <Characters>19769</Characters>
  <Application>Microsoft Office Word</Application>
  <DocSecurity>0</DocSecurity>
  <Lines>164</Lines>
  <Paragraphs>46</Paragraphs>
  <ScaleCrop>false</ScaleCrop>
  <Manager>Andrey Piskunov</Manager>
  <Company>Библиотека «Артефакт»</Company>
  <LinksUpToDate>false</LinksUpToDate>
  <CharactersWithSpaces>23191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Усилия любви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2025-08-19T01:54:00Z</dcterms:modified>
  <cp:category/>
</cp:coreProperties>
</file>